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C08AA" w14:textId="77777777" w:rsidR="00695625" w:rsidRDefault="00037137" w:rsidP="002662C2">
      <w:pPr>
        <w:spacing w:after="0"/>
        <w:rPr>
          <w:rFonts w:ascii="Marsfont" w:eastAsia="Marsfont" w:hAnsi="Marsfont" w:cs="Marsfont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0288" behindDoc="1" locked="0" layoutInCell="1" hidden="0" allowOverlap="1" wp14:anchorId="73603B81" wp14:editId="4DD7C5F0">
                <wp:simplePos x="0" y="0"/>
                <wp:positionH relativeFrom="column">
                  <wp:posOffset>-267281</wp:posOffset>
                </wp:positionH>
                <wp:positionV relativeFrom="paragraph">
                  <wp:posOffset>126216</wp:posOffset>
                </wp:positionV>
                <wp:extent cx="9980295" cy="6147881"/>
                <wp:effectExtent l="12700" t="12700" r="14605" b="12065"/>
                <wp:wrapNone/>
                <wp:docPr id="1770885413" name="Rectángulo 1770885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0295" cy="6147881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5F94B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EB78E9D" w14:textId="77777777" w:rsidR="0057277E" w:rsidRDefault="0057277E">
                            <w:pPr>
                              <w:spacing w:after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03B81" id="Rectángulo 1770885413" o:spid="_x0000_s1026" style="position:absolute;margin-left:-21.05pt;margin-top:9.95pt;width:785.85pt;height:484.1pt;z-index:-251656192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" filled="f" strokecolor="#5f94b0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EB78E9D" w14:textId="77777777" w:rsidR="0057277E" w:rsidRDefault="0057277E">
                      <w:pPr>
                        <w:spacing w:after="0"/>
                        <w:jc w:val="center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2662C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9D16E9D" wp14:editId="228D627D">
                <wp:simplePos x="0" y="0"/>
                <wp:positionH relativeFrom="column">
                  <wp:posOffset>-228370</wp:posOffset>
                </wp:positionH>
                <wp:positionV relativeFrom="paragraph">
                  <wp:posOffset>-330984</wp:posOffset>
                </wp:positionV>
                <wp:extent cx="9921929" cy="371475"/>
                <wp:effectExtent l="0" t="0" r="0" b="0"/>
                <wp:wrapNone/>
                <wp:docPr id="1770885415" name="Rectángulo 1770885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1929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34CEB4" w14:textId="77777777" w:rsidR="0057277E" w:rsidRPr="00334695" w:rsidRDefault="00B26F74">
                            <w:pPr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Georgia" w:eastAsia="Georgia" w:hAnsi="Georgia" w:cs="Georgia"/>
                                <w:color w:val="000000"/>
                                <w:sz w:val="30"/>
                                <w:lang w:val="es-ES"/>
                              </w:rPr>
                              <w:t>Habilidades de influencia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D16E9D" id="Rectángulo 1770885415" o:spid="_x0000_s1027" style="position:absolute;margin-left:-18pt;margin-top:-26.05pt;width:781.25pt;height:29.2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" filled="f" stroked="f">
                <v:textbox inset="2.53958mm,1.2694mm,2.53958mm,1.2694mm">
                  <w:txbxContent>
                    <w:p w14:paraId="4334CEB4" w14:textId="77777777" w:rsidR="0057277E" w:rsidRPr="00334695" w:rsidRDefault="00B26F74">
                      <w:pPr>
                        <w:jc w:val="center"/>
                        <w:textDirection w:val="btLr"/>
                        <w:rPr>
                          <w:lang w:val="es-ES"/>
                        </w:rPr>
                      </w:pPr>
                      <w:r>
                        <w:rPr>
                          <w:rFonts w:ascii="Georgia" w:eastAsia="Georgia" w:hAnsi="Georgia" w:cs="Georgia"/>
                          <w:color w:val="000000"/>
                          <w:sz w:val="30"/>
                          <w:lang w:val="es-ES"/>
                        </w:rPr>
                        <w:t>Habilidades de influencia</w:t>
                      </w:r>
                    </w:p>
                  </w:txbxContent>
                </v:textbox>
              </v:rect>
            </w:pict>
          </mc:Fallback>
        </mc:AlternateContent>
      </w:r>
      <w:r w:rsidR="002662C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82D01" wp14:editId="45B33FCD">
                <wp:simplePos x="0" y="0"/>
                <wp:positionH relativeFrom="column">
                  <wp:posOffset>-267281</wp:posOffset>
                </wp:positionH>
                <wp:positionV relativeFrom="paragraph">
                  <wp:posOffset>9484</wp:posOffset>
                </wp:positionV>
                <wp:extent cx="9960840" cy="31007"/>
                <wp:effectExtent l="12700" t="12700" r="21590" b="2032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0840" cy="3100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F94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41D47" id="Conector recto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05pt,.75pt" to="763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" strokecolor="#5f94b0" strokeweight="1.5pt"/>
            </w:pict>
          </mc:Fallback>
        </mc:AlternateContent>
      </w:r>
      <w:r w:rsidR="002662C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A37D68" wp14:editId="030EC1C5">
                <wp:simplePos x="0" y="0"/>
                <wp:positionH relativeFrom="column">
                  <wp:posOffset>-267281</wp:posOffset>
                </wp:positionH>
                <wp:positionV relativeFrom="paragraph">
                  <wp:posOffset>-350439</wp:posOffset>
                </wp:positionV>
                <wp:extent cx="9960610" cy="0"/>
                <wp:effectExtent l="0" t="12700" r="21590" b="127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606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F94B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42A55E" id="Conector recto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05pt,-27.6pt" to="763.25pt,-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" strokecolor="#5f94b0" strokeweight="1.5pt"/>
            </w:pict>
          </mc:Fallback>
        </mc:AlternateContent>
      </w:r>
    </w:p>
    <w:p w14:paraId="24C54317" w14:textId="77777777" w:rsidR="002662C2" w:rsidRDefault="002662C2" w:rsidP="002662C2">
      <w:pPr>
        <w:spacing w:after="0"/>
        <w:rPr>
          <w:rFonts w:ascii="Marsfont" w:eastAsia="Marsfont" w:hAnsi="Marsfont" w:cs="Marsfont"/>
          <w:sz w:val="24"/>
          <w:szCs w:val="24"/>
        </w:rPr>
      </w:pPr>
    </w:p>
    <w:tbl>
      <w:tblPr>
        <w:tblStyle w:val="Tablaconcuadrcula"/>
        <w:tblW w:w="15168" w:type="dxa"/>
        <w:tblInd w:w="-147" w:type="dxa"/>
        <w:tblBorders>
          <w:top w:val="single" w:sz="4" w:space="0" w:color="5F94B0"/>
          <w:left w:val="single" w:sz="4" w:space="0" w:color="5F94B0"/>
          <w:bottom w:val="single" w:sz="4" w:space="0" w:color="5F94B0"/>
          <w:right w:val="single" w:sz="4" w:space="0" w:color="5F94B0"/>
          <w:insideH w:val="single" w:sz="4" w:space="0" w:color="5F94B0"/>
          <w:insideV w:val="single" w:sz="4" w:space="0" w:color="5F94B0"/>
        </w:tblBorders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B26F74" w14:paraId="3B01BC35" w14:textId="77777777" w:rsidTr="00B26F74">
        <w:trPr>
          <w:trHeight w:val="1245"/>
        </w:trPr>
        <w:tc>
          <w:tcPr>
            <w:tcW w:w="1560" w:type="dxa"/>
            <w:tcBorders>
              <w:bottom w:val="single" w:sz="4" w:space="0" w:color="5F94B0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3EABA152" w14:textId="77777777" w:rsidR="00037137" w:rsidRPr="00037137" w:rsidRDefault="00037137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 w:rsidRPr="00037137"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Nombre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5F94B0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5958AA11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398141DE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5F94B0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2EC8A682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62A8A04B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7A1A39A1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5B21D444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5F94B0"/>
            <w:vAlign w:val="center"/>
          </w:tcPr>
          <w:p w14:paraId="3BD91B6E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nil"/>
            </w:tcBorders>
            <w:shd w:val="clear" w:color="auto" w:fill="5F94B0"/>
            <w:vAlign w:val="center"/>
          </w:tcPr>
          <w:p w14:paraId="12FE25ED" w14:textId="77777777" w:rsidR="00037137" w:rsidRPr="00037137" w:rsidRDefault="00B26F74" w:rsidP="00037137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8</w:t>
            </w:r>
          </w:p>
        </w:tc>
      </w:tr>
      <w:tr w:rsidR="00B66CDB" w14:paraId="24D6BC8A" w14:textId="77777777" w:rsidTr="00B26F74">
        <w:trPr>
          <w:trHeight w:val="2410"/>
        </w:trPr>
        <w:tc>
          <w:tcPr>
            <w:tcW w:w="1560" w:type="dxa"/>
            <w:tcBorders>
              <w:top w:val="nil"/>
              <w:left w:val="single" w:sz="4" w:space="0" w:color="5F94B0"/>
              <w:bottom w:val="single" w:sz="4" w:space="0" w:color="5F94B1"/>
              <w:right w:val="single" w:sz="4" w:space="0" w:color="5F94B0"/>
            </w:tcBorders>
          </w:tcPr>
          <w:p w14:paraId="4C9DFF31" w14:textId="77777777" w:rsidR="00B66CDB" w:rsidRDefault="00B66CDB" w:rsidP="002662C2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5F94B0"/>
              <w:bottom w:val="single" w:sz="4" w:space="0" w:color="5F94B1"/>
              <w:right w:val="single" w:sz="4" w:space="0" w:color="5F94B0"/>
            </w:tcBorders>
          </w:tcPr>
          <w:p w14:paraId="6453CEA5" w14:textId="77777777" w:rsidR="00B66CDB" w:rsidRDefault="00B66CDB" w:rsidP="002662C2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5F94B0"/>
              <w:bottom w:val="single" w:sz="4" w:space="0" w:color="5F94B1"/>
            </w:tcBorders>
            <w:vAlign w:val="center"/>
          </w:tcPr>
          <w:p w14:paraId="7E2B7398" w14:textId="77777777" w:rsidR="00B66CDB" w:rsidRPr="00B66CDB" w:rsidRDefault="00B66CDB" w:rsidP="00B66CDB">
            <w:pPr>
              <w:jc w:val="center"/>
              <w:rPr>
                <w:rFonts w:ascii="Marsfont" w:eastAsia="Marsfont" w:hAnsi="Marsfont" w:cs="Marsfont"/>
                <w:color w:val="5F94B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5F94B1"/>
              <w:right w:val="single" w:sz="4" w:space="0" w:color="5F94B0"/>
            </w:tcBorders>
            <w:vAlign w:val="center"/>
          </w:tcPr>
          <w:p w14:paraId="63FE7E62" w14:textId="77777777" w:rsidR="00B66CDB" w:rsidRPr="00B66CDB" w:rsidRDefault="00B66CDB" w:rsidP="00B66CDB">
            <w:pPr>
              <w:jc w:val="center"/>
              <w:rPr>
                <w:rFonts w:ascii="Marsfont" w:eastAsia="Marsfont" w:hAnsi="Marsfont" w:cs="Marsfont"/>
                <w:color w:val="5F94B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5F94B0"/>
              <w:bottom w:val="single" w:sz="4" w:space="0" w:color="5F94B1"/>
              <w:right w:val="single" w:sz="4" w:space="0" w:color="5F94B0"/>
            </w:tcBorders>
          </w:tcPr>
          <w:p w14:paraId="354372A8" w14:textId="77777777" w:rsidR="00B66CDB" w:rsidRPr="00037137" w:rsidRDefault="00B66CDB" w:rsidP="002662C2">
            <w:pPr>
              <w:rPr>
                <w:rFonts w:ascii="Marsfont" w:eastAsia="Marsfont" w:hAnsi="Marsfont" w:cs="Marsfont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5F94B0"/>
              <w:bottom w:val="single" w:sz="4" w:space="0" w:color="5F94B1"/>
              <w:right w:val="single" w:sz="4" w:space="0" w:color="5F94B0"/>
            </w:tcBorders>
          </w:tcPr>
          <w:p w14:paraId="779276F0" w14:textId="77777777" w:rsidR="00B66CDB" w:rsidRDefault="00B66CDB" w:rsidP="002662C2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5F94B0"/>
              <w:bottom w:val="single" w:sz="4" w:space="0" w:color="5F94B1"/>
              <w:right w:val="single" w:sz="4" w:space="0" w:color="5F94B0"/>
            </w:tcBorders>
          </w:tcPr>
          <w:p w14:paraId="48E9C235" w14:textId="77777777" w:rsidR="00B66CDB" w:rsidRDefault="00B66CDB" w:rsidP="002662C2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5F94B0"/>
              <w:bottom w:val="single" w:sz="4" w:space="0" w:color="5F94B1"/>
              <w:right w:val="single" w:sz="4" w:space="0" w:color="5F94B0"/>
            </w:tcBorders>
          </w:tcPr>
          <w:p w14:paraId="4ACC502F" w14:textId="77777777" w:rsidR="00B66CDB" w:rsidRDefault="00B66CDB" w:rsidP="002662C2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5F94B0"/>
              <w:bottom w:val="single" w:sz="4" w:space="0" w:color="5F94B1"/>
              <w:right w:val="single" w:sz="4" w:space="0" w:color="5F94B0"/>
            </w:tcBorders>
          </w:tcPr>
          <w:p w14:paraId="1B2CE841" w14:textId="77777777" w:rsidR="00B66CDB" w:rsidRDefault="00B66CDB" w:rsidP="002662C2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</w:tr>
      <w:tr w:rsidR="00B66CDB" w14:paraId="2C48088E" w14:textId="77777777" w:rsidTr="00B26F74">
        <w:trPr>
          <w:trHeight w:val="2530"/>
        </w:trPr>
        <w:tc>
          <w:tcPr>
            <w:tcW w:w="1560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5D0BB314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24E1E1E8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  <w:vAlign w:val="center"/>
          </w:tcPr>
          <w:p w14:paraId="08A43A61" w14:textId="77777777" w:rsidR="00B66CDB" w:rsidRPr="00B66CDB" w:rsidRDefault="00B66CDB" w:rsidP="00D64927">
            <w:pPr>
              <w:jc w:val="center"/>
              <w:rPr>
                <w:rFonts w:ascii="Marsfont" w:eastAsia="Marsfont" w:hAnsi="Marsfont" w:cs="Marsfont"/>
                <w:color w:val="5F94B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  <w:vAlign w:val="center"/>
          </w:tcPr>
          <w:p w14:paraId="1F605E74" w14:textId="77777777" w:rsidR="00B66CDB" w:rsidRDefault="00B66CDB" w:rsidP="00D64927">
            <w:pPr>
              <w:jc w:val="center"/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4F1438FE" w14:textId="77777777" w:rsidR="00B66CDB" w:rsidRPr="00037137" w:rsidRDefault="00B66CDB" w:rsidP="00D64927">
            <w:pPr>
              <w:rPr>
                <w:rFonts w:ascii="Marsfont" w:eastAsia="Marsfont" w:hAnsi="Marsfont" w:cs="Marsfont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55DB5298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59FC87C1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47F0DE97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7E981AC6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</w:tr>
      <w:tr w:rsidR="00B66CDB" w14:paraId="709F5413" w14:textId="77777777" w:rsidTr="00B26F74">
        <w:trPr>
          <w:trHeight w:val="2551"/>
        </w:trPr>
        <w:tc>
          <w:tcPr>
            <w:tcW w:w="1560" w:type="dxa"/>
            <w:tcBorders>
              <w:top w:val="single" w:sz="4" w:space="0" w:color="5F94B1"/>
              <w:bottom w:val="single" w:sz="4" w:space="0" w:color="5F94B1"/>
            </w:tcBorders>
          </w:tcPr>
          <w:p w14:paraId="627CF558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6EDD0EED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319291C2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5EEE9C76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02F544AC" w14:textId="77777777" w:rsidR="00B66CDB" w:rsidRPr="00037137" w:rsidRDefault="00B66CDB" w:rsidP="00D64927">
            <w:pPr>
              <w:rPr>
                <w:rFonts w:ascii="Marsfont" w:eastAsia="Marsfont" w:hAnsi="Marsfont" w:cs="Marsfont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165819E2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4CE5AAB3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21D27D54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bottom w:val="single" w:sz="4" w:space="0" w:color="5F94B1"/>
            </w:tcBorders>
          </w:tcPr>
          <w:p w14:paraId="231ED35D" w14:textId="77777777" w:rsidR="00B66CDB" w:rsidRDefault="00B66CDB" w:rsidP="00D64927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</w:tr>
      <w:tr w:rsidR="00B26F74" w14:paraId="704FA98F" w14:textId="77777777" w:rsidTr="00B26F7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245"/>
        </w:trPr>
        <w:tc>
          <w:tcPr>
            <w:tcW w:w="1560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2B694D12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 w:rsidRPr="00037137"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lastRenderedPageBreak/>
              <w:t>Nombre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01BE823C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0496F159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2DB583A1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27878CF9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163800B7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7D803CEA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FFFFFF" w:themeColor="background1"/>
            </w:tcBorders>
            <w:shd w:val="clear" w:color="auto" w:fill="5F94B1"/>
            <w:vAlign w:val="center"/>
          </w:tcPr>
          <w:p w14:paraId="3BADC9B1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FFFFFF" w:themeColor="background1"/>
              <w:bottom w:val="single" w:sz="4" w:space="0" w:color="5F94B1"/>
              <w:right w:val="single" w:sz="4" w:space="0" w:color="5F94B1"/>
            </w:tcBorders>
            <w:shd w:val="clear" w:color="auto" w:fill="5F94B1"/>
            <w:vAlign w:val="center"/>
          </w:tcPr>
          <w:p w14:paraId="151F6418" w14:textId="77777777" w:rsidR="00B26F74" w:rsidRPr="00037137" w:rsidRDefault="00B26F74" w:rsidP="00B26F74">
            <w:pPr>
              <w:jc w:val="center"/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</w:pPr>
            <w:r>
              <w:rPr>
                <w:rFonts w:ascii="Marsfont" w:eastAsia="Marsfont" w:hAnsi="Marsfont" w:cs="Marsfont"/>
                <w:b/>
                <w:color w:val="EDE5DF"/>
                <w:sz w:val="24"/>
                <w:szCs w:val="24"/>
              </w:rPr>
              <w:t>8</w:t>
            </w:r>
          </w:p>
        </w:tc>
      </w:tr>
      <w:tr w:rsidR="00B26F74" w14:paraId="1A7AD0EA" w14:textId="77777777" w:rsidTr="00B26F7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410"/>
        </w:trPr>
        <w:tc>
          <w:tcPr>
            <w:tcW w:w="1560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3B28BFAC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254DF28B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3A5E75CB" w14:textId="77777777" w:rsidR="00B26F74" w:rsidRPr="00B66CDB" w:rsidRDefault="00B26F74" w:rsidP="00FA1D65">
            <w:pPr>
              <w:jc w:val="center"/>
              <w:rPr>
                <w:rFonts w:ascii="Marsfont" w:eastAsia="Marsfont" w:hAnsi="Marsfont" w:cs="Marsfont"/>
                <w:color w:val="5F94B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54D9C888" w14:textId="77777777" w:rsidR="00B26F74" w:rsidRPr="00B66CDB" w:rsidRDefault="00B26F74" w:rsidP="00FA1D65">
            <w:pPr>
              <w:jc w:val="center"/>
              <w:rPr>
                <w:rFonts w:ascii="Marsfont" w:eastAsia="Marsfont" w:hAnsi="Marsfont" w:cs="Marsfont"/>
                <w:color w:val="5F94B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41EEF6CD" w14:textId="77777777" w:rsidR="00B26F74" w:rsidRPr="00037137" w:rsidRDefault="00B26F74" w:rsidP="00FA1D65">
            <w:pPr>
              <w:rPr>
                <w:rFonts w:ascii="Marsfont" w:eastAsia="Marsfont" w:hAnsi="Marsfont" w:cs="Marsfont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077EF7CF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2CF571CE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5F1BA8C0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4325C170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</w:tr>
      <w:tr w:rsidR="00B26F74" w14:paraId="4E2A2BED" w14:textId="77777777" w:rsidTr="00B26F7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530"/>
        </w:trPr>
        <w:tc>
          <w:tcPr>
            <w:tcW w:w="1560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74AD51B5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38248F81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6DA2205A" w14:textId="77777777" w:rsidR="00B26F74" w:rsidRPr="00B66CDB" w:rsidRDefault="00B26F74" w:rsidP="00FA1D65">
            <w:pPr>
              <w:jc w:val="center"/>
              <w:rPr>
                <w:rFonts w:ascii="Marsfont" w:eastAsia="Marsfont" w:hAnsi="Marsfont" w:cs="Marsfont"/>
                <w:color w:val="5F94B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7FC00A63" w14:textId="77777777" w:rsidR="00B26F74" w:rsidRDefault="00B26F74" w:rsidP="00FA1D65">
            <w:pPr>
              <w:jc w:val="center"/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055B752D" w14:textId="77777777" w:rsidR="00B26F74" w:rsidRPr="00037137" w:rsidRDefault="00B26F74" w:rsidP="00FA1D65">
            <w:pPr>
              <w:rPr>
                <w:rFonts w:ascii="Marsfont" w:eastAsia="Marsfont" w:hAnsi="Marsfont" w:cs="Marsfont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20AAE08B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5674F9E1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60A30E38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6A65603E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</w:tr>
      <w:tr w:rsidR="00B26F74" w14:paraId="0C7659B5" w14:textId="77777777" w:rsidTr="00B26F7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551"/>
        </w:trPr>
        <w:tc>
          <w:tcPr>
            <w:tcW w:w="1560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42E3F12C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3DA8092A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72746479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763F7C73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7C9649C6" w14:textId="77777777" w:rsidR="00B26F74" w:rsidRPr="00037137" w:rsidRDefault="00B26F74" w:rsidP="00FA1D65">
            <w:pPr>
              <w:rPr>
                <w:rFonts w:ascii="Marsfont" w:eastAsia="Marsfont" w:hAnsi="Marsfont" w:cs="Marsfont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2C9936D4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0CD92D46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02AA8A22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5F94B1"/>
              <w:left w:val="single" w:sz="4" w:space="0" w:color="5F94B1"/>
              <w:bottom w:val="single" w:sz="4" w:space="0" w:color="5F94B1"/>
              <w:right w:val="single" w:sz="4" w:space="0" w:color="5F94B1"/>
            </w:tcBorders>
          </w:tcPr>
          <w:p w14:paraId="6381FA90" w14:textId="77777777" w:rsidR="00B26F74" w:rsidRDefault="00B26F74" w:rsidP="00FA1D65">
            <w:pPr>
              <w:rPr>
                <w:rFonts w:ascii="Marsfont" w:eastAsia="Marsfont" w:hAnsi="Marsfont" w:cs="Marsfont"/>
                <w:sz w:val="24"/>
                <w:szCs w:val="24"/>
              </w:rPr>
            </w:pPr>
          </w:p>
        </w:tc>
      </w:tr>
    </w:tbl>
    <w:p w14:paraId="335C34BE" w14:textId="77777777" w:rsidR="002662C2" w:rsidRPr="002662C2" w:rsidRDefault="00B26F74" w:rsidP="00037137">
      <w:pPr>
        <w:spacing w:after="0"/>
        <w:rPr>
          <w:rFonts w:ascii="Marsfont" w:eastAsia="Marsfont" w:hAnsi="Marsfont" w:cs="Marsfont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7456" behindDoc="1" locked="0" layoutInCell="1" hidden="0" allowOverlap="1" wp14:anchorId="682C64E0" wp14:editId="0A26DC11">
                <wp:simplePos x="0" y="0"/>
                <wp:positionH relativeFrom="column">
                  <wp:posOffset>-227965</wp:posOffset>
                </wp:positionH>
                <wp:positionV relativeFrom="paragraph">
                  <wp:posOffset>-5820261</wp:posOffset>
                </wp:positionV>
                <wp:extent cx="9980295" cy="6147881"/>
                <wp:effectExtent l="12700" t="12700" r="14605" b="1206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0295" cy="6147881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5F94B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5CAEC0" w14:textId="77777777" w:rsidR="00B26F74" w:rsidRDefault="00B26F74">
                            <w:pPr>
                              <w:spacing w:after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C64E0" id="Rectángulo 4" o:spid="_x0000_s1028" style="position:absolute;margin-left:-17.95pt;margin-top:-458.3pt;width:785.85pt;height:484.1pt;z-index:-25164902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" filled="f" strokecolor="#5f94b0" strokeweight="1.5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45CAEC0" w14:textId="77777777" w:rsidR="00B26F74" w:rsidRDefault="00B26F74">
                      <w:pPr>
                        <w:spacing w:after="0"/>
                        <w:jc w:val="center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2662C2" w:rsidRPr="002662C2" w:rsidSect="002662C2">
      <w:headerReference w:type="default" r:id="rId8"/>
      <w:headerReference w:type="first" r:id="rId9"/>
      <w:footerReference w:type="first" r:id="rId10"/>
      <w:pgSz w:w="16838" w:h="11906" w:orient="landscape"/>
      <w:pgMar w:top="1134" w:right="1418" w:bottom="1134" w:left="1049" w:header="0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514A8" w14:textId="77777777" w:rsidR="00A425E3" w:rsidRDefault="00A425E3">
      <w:pPr>
        <w:spacing w:after="0"/>
      </w:pPr>
      <w:r>
        <w:separator/>
      </w:r>
    </w:p>
  </w:endnote>
  <w:endnote w:type="continuationSeparator" w:id="0">
    <w:p w14:paraId="40E493D2" w14:textId="77777777" w:rsidR="00A425E3" w:rsidRDefault="00A425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sfont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4A22" w14:textId="77777777" w:rsidR="0057277E" w:rsidRDefault="005727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D0244" w14:textId="77777777" w:rsidR="00A425E3" w:rsidRDefault="00A425E3">
      <w:pPr>
        <w:spacing w:after="0"/>
      </w:pPr>
      <w:r>
        <w:separator/>
      </w:r>
    </w:p>
  </w:footnote>
  <w:footnote w:type="continuationSeparator" w:id="0">
    <w:p w14:paraId="17AD9EEB" w14:textId="77777777" w:rsidR="00A425E3" w:rsidRDefault="00A425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23AFC" w14:textId="77777777" w:rsidR="0057277E" w:rsidRDefault="00975B7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/>
      <w:rPr>
        <w:color w:val="000000"/>
      </w:rPr>
    </w:pPr>
    <w:r>
      <w:rPr>
        <w:color w:val="000000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FDAB" w14:textId="77777777" w:rsidR="0057277E" w:rsidRDefault="005727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ED4"/>
    <w:multiLevelType w:val="hybridMultilevel"/>
    <w:tmpl w:val="4A480C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4053D"/>
    <w:multiLevelType w:val="hybridMultilevel"/>
    <w:tmpl w:val="E5C6878C"/>
    <w:lvl w:ilvl="0" w:tplc="17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6618E"/>
    <w:multiLevelType w:val="hybridMultilevel"/>
    <w:tmpl w:val="92BA9512"/>
    <w:lvl w:ilvl="0" w:tplc="7F5C6084">
      <w:start w:val="1"/>
      <w:numFmt w:val="lowerLetter"/>
      <w:lvlText w:val="%1."/>
      <w:lvlJc w:val="left"/>
      <w:pPr>
        <w:ind w:left="645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365" w:hanging="360"/>
      </w:pPr>
    </w:lvl>
    <w:lvl w:ilvl="2" w:tplc="040A001B" w:tentative="1">
      <w:start w:val="1"/>
      <w:numFmt w:val="lowerRoman"/>
      <w:lvlText w:val="%3."/>
      <w:lvlJc w:val="right"/>
      <w:pPr>
        <w:ind w:left="2085" w:hanging="180"/>
      </w:pPr>
    </w:lvl>
    <w:lvl w:ilvl="3" w:tplc="040A000F" w:tentative="1">
      <w:start w:val="1"/>
      <w:numFmt w:val="decimal"/>
      <w:lvlText w:val="%4."/>
      <w:lvlJc w:val="left"/>
      <w:pPr>
        <w:ind w:left="2805" w:hanging="360"/>
      </w:pPr>
    </w:lvl>
    <w:lvl w:ilvl="4" w:tplc="040A0019" w:tentative="1">
      <w:start w:val="1"/>
      <w:numFmt w:val="lowerLetter"/>
      <w:lvlText w:val="%5."/>
      <w:lvlJc w:val="left"/>
      <w:pPr>
        <w:ind w:left="3525" w:hanging="360"/>
      </w:pPr>
    </w:lvl>
    <w:lvl w:ilvl="5" w:tplc="040A001B" w:tentative="1">
      <w:start w:val="1"/>
      <w:numFmt w:val="lowerRoman"/>
      <w:lvlText w:val="%6."/>
      <w:lvlJc w:val="right"/>
      <w:pPr>
        <w:ind w:left="4245" w:hanging="180"/>
      </w:pPr>
    </w:lvl>
    <w:lvl w:ilvl="6" w:tplc="040A000F" w:tentative="1">
      <w:start w:val="1"/>
      <w:numFmt w:val="decimal"/>
      <w:lvlText w:val="%7."/>
      <w:lvlJc w:val="left"/>
      <w:pPr>
        <w:ind w:left="4965" w:hanging="360"/>
      </w:pPr>
    </w:lvl>
    <w:lvl w:ilvl="7" w:tplc="040A0019" w:tentative="1">
      <w:start w:val="1"/>
      <w:numFmt w:val="lowerLetter"/>
      <w:lvlText w:val="%8."/>
      <w:lvlJc w:val="left"/>
      <w:pPr>
        <w:ind w:left="5685" w:hanging="360"/>
      </w:pPr>
    </w:lvl>
    <w:lvl w:ilvl="8" w:tplc="04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19C02357"/>
    <w:multiLevelType w:val="hybridMultilevel"/>
    <w:tmpl w:val="E8745BF4"/>
    <w:lvl w:ilvl="0" w:tplc="FA285C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90FCD"/>
    <w:multiLevelType w:val="multilevel"/>
    <w:tmpl w:val="98C6791E"/>
    <w:lvl w:ilvl="0">
      <w:start w:val="1"/>
      <w:numFmt w:val="bullet"/>
      <w:lvlText w:val="●"/>
      <w:lvlJc w:val="left"/>
      <w:pPr>
        <w:ind w:left="720" w:hanging="360"/>
      </w:pPr>
      <w:rPr>
        <w:sz w:val="6"/>
        <w:szCs w:val="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E3422C"/>
    <w:multiLevelType w:val="hybridMultilevel"/>
    <w:tmpl w:val="8F52D18E"/>
    <w:lvl w:ilvl="0" w:tplc="B476B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57BB1"/>
    <w:multiLevelType w:val="hybridMultilevel"/>
    <w:tmpl w:val="47AE4458"/>
    <w:lvl w:ilvl="0" w:tplc="8F3C7F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364" w:hanging="360"/>
      </w:pPr>
    </w:lvl>
    <w:lvl w:ilvl="2" w:tplc="040A001B">
      <w:start w:val="1"/>
      <w:numFmt w:val="lowerRoman"/>
      <w:lvlText w:val="%3."/>
      <w:lvlJc w:val="right"/>
      <w:pPr>
        <w:ind w:left="2084" w:hanging="180"/>
      </w:pPr>
    </w:lvl>
    <w:lvl w:ilvl="3" w:tplc="040A000F" w:tentative="1">
      <w:start w:val="1"/>
      <w:numFmt w:val="decimal"/>
      <w:lvlText w:val="%4."/>
      <w:lvlJc w:val="left"/>
      <w:pPr>
        <w:ind w:left="2804" w:hanging="360"/>
      </w:pPr>
    </w:lvl>
    <w:lvl w:ilvl="4" w:tplc="040A0019" w:tentative="1">
      <w:start w:val="1"/>
      <w:numFmt w:val="lowerLetter"/>
      <w:lvlText w:val="%5."/>
      <w:lvlJc w:val="left"/>
      <w:pPr>
        <w:ind w:left="3524" w:hanging="360"/>
      </w:pPr>
    </w:lvl>
    <w:lvl w:ilvl="5" w:tplc="040A001B" w:tentative="1">
      <w:start w:val="1"/>
      <w:numFmt w:val="lowerRoman"/>
      <w:lvlText w:val="%6."/>
      <w:lvlJc w:val="right"/>
      <w:pPr>
        <w:ind w:left="4244" w:hanging="180"/>
      </w:pPr>
    </w:lvl>
    <w:lvl w:ilvl="6" w:tplc="040A000F" w:tentative="1">
      <w:start w:val="1"/>
      <w:numFmt w:val="decimal"/>
      <w:lvlText w:val="%7."/>
      <w:lvlJc w:val="left"/>
      <w:pPr>
        <w:ind w:left="4964" w:hanging="360"/>
      </w:pPr>
    </w:lvl>
    <w:lvl w:ilvl="7" w:tplc="040A0019" w:tentative="1">
      <w:start w:val="1"/>
      <w:numFmt w:val="lowerLetter"/>
      <w:lvlText w:val="%8."/>
      <w:lvlJc w:val="left"/>
      <w:pPr>
        <w:ind w:left="5684" w:hanging="360"/>
      </w:pPr>
    </w:lvl>
    <w:lvl w:ilvl="8" w:tplc="0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D5A21B4"/>
    <w:multiLevelType w:val="hybridMultilevel"/>
    <w:tmpl w:val="B058C0EC"/>
    <w:lvl w:ilvl="0" w:tplc="C0EA4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F32FF"/>
    <w:multiLevelType w:val="hybridMultilevel"/>
    <w:tmpl w:val="20501DAA"/>
    <w:lvl w:ilvl="0" w:tplc="1794D53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35B5A21"/>
    <w:multiLevelType w:val="hybridMultilevel"/>
    <w:tmpl w:val="BD389F96"/>
    <w:lvl w:ilvl="0" w:tplc="A79A32B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330B8"/>
    <w:multiLevelType w:val="hybridMultilevel"/>
    <w:tmpl w:val="0AE2FDB8"/>
    <w:lvl w:ilvl="0" w:tplc="510CA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E2723"/>
    <w:multiLevelType w:val="hybridMultilevel"/>
    <w:tmpl w:val="C42079E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55410"/>
    <w:multiLevelType w:val="hybridMultilevel"/>
    <w:tmpl w:val="089EE684"/>
    <w:lvl w:ilvl="0" w:tplc="34925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3A79"/>
    <w:multiLevelType w:val="hybridMultilevel"/>
    <w:tmpl w:val="CE5C581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5776C"/>
    <w:multiLevelType w:val="hybridMultilevel"/>
    <w:tmpl w:val="9CF4E4F2"/>
    <w:lvl w:ilvl="0" w:tplc="FA285CE0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2F96819"/>
    <w:multiLevelType w:val="hybridMultilevel"/>
    <w:tmpl w:val="2C5415E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1061B"/>
    <w:multiLevelType w:val="hybridMultilevel"/>
    <w:tmpl w:val="97702AF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24BBA"/>
    <w:multiLevelType w:val="hybridMultilevel"/>
    <w:tmpl w:val="3306C01C"/>
    <w:lvl w:ilvl="0" w:tplc="909077E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F043D"/>
    <w:multiLevelType w:val="hybridMultilevel"/>
    <w:tmpl w:val="B37E6E4C"/>
    <w:lvl w:ilvl="0" w:tplc="FA285C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5394D"/>
    <w:multiLevelType w:val="hybridMultilevel"/>
    <w:tmpl w:val="E77624CE"/>
    <w:lvl w:ilvl="0" w:tplc="040A0019">
      <w:start w:val="1"/>
      <w:numFmt w:val="low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E2B85"/>
    <w:multiLevelType w:val="hybridMultilevel"/>
    <w:tmpl w:val="FCD4079E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DFA1B98"/>
    <w:multiLevelType w:val="hybridMultilevel"/>
    <w:tmpl w:val="BACCB906"/>
    <w:lvl w:ilvl="0" w:tplc="E1B8D2C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364" w:hanging="360"/>
      </w:pPr>
    </w:lvl>
    <w:lvl w:ilvl="2" w:tplc="040A001B" w:tentative="1">
      <w:start w:val="1"/>
      <w:numFmt w:val="lowerRoman"/>
      <w:lvlText w:val="%3."/>
      <w:lvlJc w:val="right"/>
      <w:pPr>
        <w:ind w:left="2084" w:hanging="180"/>
      </w:pPr>
    </w:lvl>
    <w:lvl w:ilvl="3" w:tplc="040A000F" w:tentative="1">
      <w:start w:val="1"/>
      <w:numFmt w:val="decimal"/>
      <w:lvlText w:val="%4."/>
      <w:lvlJc w:val="left"/>
      <w:pPr>
        <w:ind w:left="2804" w:hanging="360"/>
      </w:pPr>
    </w:lvl>
    <w:lvl w:ilvl="4" w:tplc="040A0019" w:tentative="1">
      <w:start w:val="1"/>
      <w:numFmt w:val="lowerLetter"/>
      <w:lvlText w:val="%5."/>
      <w:lvlJc w:val="left"/>
      <w:pPr>
        <w:ind w:left="3524" w:hanging="360"/>
      </w:pPr>
    </w:lvl>
    <w:lvl w:ilvl="5" w:tplc="040A001B" w:tentative="1">
      <w:start w:val="1"/>
      <w:numFmt w:val="lowerRoman"/>
      <w:lvlText w:val="%6."/>
      <w:lvlJc w:val="right"/>
      <w:pPr>
        <w:ind w:left="4244" w:hanging="180"/>
      </w:pPr>
    </w:lvl>
    <w:lvl w:ilvl="6" w:tplc="040A000F" w:tentative="1">
      <w:start w:val="1"/>
      <w:numFmt w:val="decimal"/>
      <w:lvlText w:val="%7."/>
      <w:lvlJc w:val="left"/>
      <w:pPr>
        <w:ind w:left="4964" w:hanging="360"/>
      </w:pPr>
    </w:lvl>
    <w:lvl w:ilvl="7" w:tplc="040A0019" w:tentative="1">
      <w:start w:val="1"/>
      <w:numFmt w:val="lowerLetter"/>
      <w:lvlText w:val="%8."/>
      <w:lvlJc w:val="left"/>
      <w:pPr>
        <w:ind w:left="5684" w:hanging="360"/>
      </w:pPr>
    </w:lvl>
    <w:lvl w:ilvl="8" w:tplc="0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EEF50CA"/>
    <w:multiLevelType w:val="hybridMultilevel"/>
    <w:tmpl w:val="BD389F96"/>
    <w:lvl w:ilvl="0" w:tplc="A79A32B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8323B"/>
    <w:multiLevelType w:val="hybridMultilevel"/>
    <w:tmpl w:val="3306C01C"/>
    <w:lvl w:ilvl="0" w:tplc="909077E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B2455"/>
    <w:multiLevelType w:val="hybridMultilevel"/>
    <w:tmpl w:val="17F46200"/>
    <w:lvl w:ilvl="0" w:tplc="F8B26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A1BF4"/>
    <w:multiLevelType w:val="multilevel"/>
    <w:tmpl w:val="1DF8FB82"/>
    <w:lvl w:ilvl="0">
      <w:start w:val="1"/>
      <w:numFmt w:val="bullet"/>
      <w:lvlText w:val="●"/>
      <w:lvlJc w:val="left"/>
      <w:pPr>
        <w:ind w:left="720" w:hanging="360"/>
      </w:pPr>
      <w:rPr>
        <w:sz w:val="6"/>
        <w:szCs w:val="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28388541">
    <w:abstractNumId w:val="25"/>
  </w:num>
  <w:num w:numId="2" w16cid:durableId="484787727">
    <w:abstractNumId w:val="4"/>
  </w:num>
  <w:num w:numId="3" w16cid:durableId="128670754">
    <w:abstractNumId w:val="15"/>
  </w:num>
  <w:num w:numId="4" w16cid:durableId="230897113">
    <w:abstractNumId w:val="11"/>
  </w:num>
  <w:num w:numId="5" w16cid:durableId="1033387936">
    <w:abstractNumId w:val="16"/>
  </w:num>
  <w:num w:numId="6" w16cid:durableId="1218667605">
    <w:abstractNumId w:val="0"/>
  </w:num>
  <w:num w:numId="7" w16cid:durableId="282545757">
    <w:abstractNumId w:val="20"/>
  </w:num>
  <w:num w:numId="8" w16cid:durableId="1284579571">
    <w:abstractNumId w:val="13"/>
  </w:num>
  <w:num w:numId="9" w16cid:durableId="547454663">
    <w:abstractNumId w:val="21"/>
  </w:num>
  <w:num w:numId="10" w16cid:durableId="1927764376">
    <w:abstractNumId w:val="19"/>
  </w:num>
  <w:num w:numId="11" w16cid:durableId="484205167">
    <w:abstractNumId w:val="14"/>
  </w:num>
  <w:num w:numId="12" w16cid:durableId="1251164427">
    <w:abstractNumId w:val="24"/>
  </w:num>
  <w:num w:numId="13" w16cid:durableId="459885202">
    <w:abstractNumId w:val="3"/>
  </w:num>
  <w:num w:numId="14" w16cid:durableId="1627196563">
    <w:abstractNumId w:val="23"/>
  </w:num>
  <w:num w:numId="15" w16cid:durableId="959186804">
    <w:abstractNumId w:val="17"/>
  </w:num>
  <w:num w:numId="16" w16cid:durableId="1298799904">
    <w:abstractNumId w:val="2"/>
  </w:num>
  <w:num w:numId="17" w16cid:durableId="69237600">
    <w:abstractNumId w:val="18"/>
  </w:num>
  <w:num w:numId="18" w16cid:durableId="484250690">
    <w:abstractNumId w:val="9"/>
  </w:num>
  <w:num w:numId="19" w16cid:durableId="2007901568">
    <w:abstractNumId w:val="22"/>
  </w:num>
  <w:num w:numId="20" w16cid:durableId="955142713">
    <w:abstractNumId w:val="12"/>
  </w:num>
  <w:num w:numId="21" w16cid:durableId="1627076021">
    <w:abstractNumId w:val="5"/>
  </w:num>
  <w:num w:numId="22" w16cid:durableId="1702976822">
    <w:abstractNumId w:val="7"/>
  </w:num>
  <w:num w:numId="23" w16cid:durableId="231891803">
    <w:abstractNumId w:val="10"/>
  </w:num>
  <w:num w:numId="24" w16cid:durableId="897933501">
    <w:abstractNumId w:val="1"/>
  </w:num>
  <w:num w:numId="25" w16cid:durableId="1099988220">
    <w:abstractNumId w:val="8"/>
  </w:num>
  <w:num w:numId="26" w16cid:durableId="1421179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77E"/>
    <w:rsid w:val="00037137"/>
    <w:rsid w:val="00190CF3"/>
    <w:rsid w:val="0022420E"/>
    <w:rsid w:val="00261F52"/>
    <w:rsid w:val="002662C2"/>
    <w:rsid w:val="002801DB"/>
    <w:rsid w:val="00290FC4"/>
    <w:rsid w:val="00297E59"/>
    <w:rsid w:val="00334695"/>
    <w:rsid w:val="003458A8"/>
    <w:rsid w:val="004047E3"/>
    <w:rsid w:val="00484EA3"/>
    <w:rsid w:val="004C028F"/>
    <w:rsid w:val="0057277E"/>
    <w:rsid w:val="00695625"/>
    <w:rsid w:val="006B7038"/>
    <w:rsid w:val="0079285D"/>
    <w:rsid w:val="00876A79"/>
    <w:rsid w:val="008D36FB"/>
    <w:rsid w:val="00975B7B"/>
    <w:rsid w:val="00A425E3"/>
    <w:rsid w:val="00AA4BCF"/>
    <w:rsid w:val="00B26F74"/>
    <w:rsid w:val="00B3357E"/>
    <w:rsid w:val="00B4142A"/>
    <w:rsid w:val="00B66CDB"/>
    <w:rsid w:val="00D65181"/>
    <w:rsid w:val="00E82424"/>
    <w:rsid w:val="00EE7749"/>
    <w:rsid w:val="00F9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CBD18"/>
  <w15:docId w15:val="{3057569B-D22B-5C4E-8141-F1C23C30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_tradnl" w:eastAsia="es-ES_tradnl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B02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915C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6915C6"/>
  </w:style>
  <w:style w:type="paragraph" w:styleId="Piedepgina">
    <w:name w:val="footer"/>
    <w:basedOn w:val="Normal"/>
    <w:link w:val="PiedepginaCar"/>
    <w:uiPriority w:val="99"/>
    <w:unhideWhenUsed/>
    <w:rsid w:val="006915C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15C6"/>
  </w:style>
  <w:style w:type="paragraph" w:styleId="Textodeglobo">
    <w:name w:val="Balloon Text"/>
    <w:basedOn w:val="Normal"/>
    <w:link w:val="TextodegloboCar"/>
    <w:uiPriority w:val="99"/>
    <w:semiHidden/>
    <w:unhideWhenUsed/>
    <w:rsid w:val="006915C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15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20D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C3E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4A4D27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jaBMAJVujcVCSdGxZ0MPoFnJSA==">CgMxLjA4AHIhMUc5UklkcU9mdElxM1YwNGpyYW1IMERpMGZ4cl96YkNn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villajor</dc:creator>
  <cp:lastModifiedBy>Villar, Jordi</cp:lastModifiedBy>
  <cp:revision>2</cp:revision>
  <dcterms:created xsi:type="dcterms:W3CDTF">2024-03-21T11:24:00Z</dcterms:created>
  <dcterms:modified xsi:type="dcterms:W3CDTF">2024-03-21T11:24:00Z</dcterms:modified>
</cp:coreProperties>
</file>